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23B68077" w:rsidR="007E0412" w:rsidRPr="00F50B6A" w:rsidRDefault="00611F6B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66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D8DD34F" w:rsidR="0070088D" w:rsidRPr="00C075C7" w:rsidRDefault="00ED3FB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ED3FB8">
              <w:rPr>
                <w:rFonts w:eastAsia="Calibri" w:cstheme="minorHAnsi"/>
                <w:color w:val="000000"/>
                <w:kern w:val="24"/>
              </w:rPr>
              <w:t>Module 6 My Holidays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193D942" w:rsidR="002E6533" w:rsidRPr="00ED3FB8" w:rsidRDefault="00ED3FB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Activity Time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815B63A" w:rsidR="002B5558" w:rsidRPr="00C075C7" w:rsidRDefault="00ED3FB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44381AF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E374F5">
              <w:rPr>
                <w:rFonts w:eastAsia="Times New Roman" w:cstheme="minorHAnsi"/>
              </w:rPr>
              <w:t>imenovanje</w:t>
            </w:r>
            <w:proofErr w:type="spellEnd"/>
            <w:r w:rsidR="00E374F5">
              <w:rPr>
                <w:rFonts w:eastAsia="Times New Roman" w:cstheme="minorHAnsi"/>
              </w:rPr>
              <w:t xml:space="preserve"> </w:t>
            </w:r>
            <w:proofErr w:type="spellStart"/>
            <w:r w:rsidR="00E374F5">
              <w:rPr>
                <w:rFonts w:eastAsia="Times New Roman" w:cstheme="minorHAnsi"/>
              </w:rPr>
              <w:t>slobodnih</w:t>
            </w:r>
            <w:proofErr w:type="spellEnd"/>
            <w:r w:rsidR="00E374F5">
              <w:rPr>
                <w:rFonts w:eastAsia="Times New Roman" w:cstheme="minorHAnsi"/>
              </w:rPr>
              <w:t xml:space="preserve"> </w:t>
            </w:r>
            <w:proofErr w:type="spellStart"/>
            <w:r w:rsidR="00E374F5">
              <w:rPr>
                <w:rFonts w:eastAsia="Times New Roman" w:cstheme="minorHAnsi"/>
              </w:rPr>
              <w:t>aktivnosti</w:t>
            </w:r>
            <w:proofErr w:type="spellEnd"/>
            <w:r w:rsidR="00E374F5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1C4AD7E3" w14:textId="77777777" w:rsidR="001D23B9" w:rsidRPr="00E374F5" w:rsidRDefault="00E374F5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i koristi reči koje se odnose na slobodne aktivnosti</w:t>
            </w:r>
          </w:p>
          <w:p w14:paraId="74C7FBEF" w14:textId="77777777" w:rsidR="00E374F5" w:rsidRPr="00E374F5" w:rsidRDefault="00E374F5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postavi i odgovori na pitanja u vezi sa vremenskim prilikama</w:t>
            </w:r>
          </w:p>
          <w:p w14:paraId="6F03E124" w14:textId="77777777" w:rsidR="00E374F5" w:rsidRPr="00867000" w:rsidRDefault="00867000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i koristi reči kojima se imenuju odevni predmeti.</w:t>
            </w:r>
          </w:p>
          <w:p w14:paraId="6CAC05EF" w14:textId="189A3585" w:rsidR="00867000" w:rsidRPr="001D23B9" w:rsidRDefault="00867000" w:rsidP="00867000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42E7ADF" w:rsidR="0002734A" w:rsidRPr="002F7040" w:rsidRDefault="00E374F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</w:t>
            </w:r>
            <w:r w:rsidR="00867000">
              <w:rPr>
                <w:rFonts w:eastAsia="Times New Roman" w:cstheme="minorHAnsi"/>
                <w:color w:val="000000"/>
                <w:kern w:val="24"/>
              </w:rPr>
              <w:t>o</w:t>
            </w:r>
            <w:r>
              <w:rPr>
                <w:rFonts w:eastAsia="Times New Roman" w:cstheme="minorHAnsi"/>
                <w:color w:val="000000"/>
                <w:kern w:val="24"/>
              </w:rPr>
              <w:t>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 w:rsidR="00C614B6">
              <w:rPr>
                <w:rFonts w:eastAsia="Times New Roman" w:cstheme="minorHAnsi"/>
                <w:color w:val="000000"/>
                <w:kern w:val="24"/>
              </w:rPr>
              <w:t>l</w:t>
            </w:r>
            <w:r>
              <w:rPr>
                <w:rFonts w:eastAsia="Times New Roman" w:cstheme="minorHAnsi"/>
                <w:color w:val="000000"/>
                <w:kern w:val="24"/>
              </w:rPr>
              <w:t>ingvalna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CD5C81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E374F5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E374F5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0E821A75" w:rsidR="0002734A" w:rsidRPr="00F50B6A" w:rsidRDefault="000624B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E374F5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E374F5"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 w:rsidR="00E374F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374F5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E374F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374F5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E374F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374F5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E374F5">
              <w:rPr>
                <w:rFonts w:eastAsia="Times New Roman" w:cstheme="minorHAnsi"/>
                <w:color w:val="000000"/>
                <w:kern w:val="24"/>
              </w:rPr>
              <w:t xml:space="preserve">, poster My Fun Activities (IWB </w:t>
            </w:r>
            <w:proofErr w:type="spellStart"/>
            <w:r w:rsidR="00E374F5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E374F5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4CCFE926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E374F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374F5"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 w:rsidR="00E374F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374F5"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 w:rsidR="00E374F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374F5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E374F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374F5">
              <w:rPr>
                <w:rFonts w:eastAsia="Times New Roman" w:cstheme="minorHAnsi"/>
                <w:color w:val="000000"/>
                <w:kern w:val="24"/>
              </w:rPr>
              <w:t>zdravlju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2B7DD2B6" w:rsidR="00080ECC" w:rsidRPr="002F7040" w:rsidRDefault="00E374F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fizičko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zdravstveno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614FC4BD" w:rsidR="00080ECC" w:rsidRPr="00A53501" w:rsidRDefault="00E374F5" w:rsidP="00E374F5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E374F5">
              <w:rPr>
                <w:rFonts w:eastAsia="Times New Roman" w:cstheme="minorHAnsi"/>
                <w:i/>
                <w:iCs/>
                <w:color w:val="000000"/>
                <w:kern w:val="24"/>
              </w:rPr>
              <w:t>fly a helicopter, ride a scooter, sail a boat, ice-skate, play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E374F5">
              <w:rPr>
                <w:rFonts w:eastAsia="Times New Roman" w:cstheme="minorHAnsi"/>
                <w:i/>
                <w:iCs/>
                <w:color w:val="000000"/>
                <w:kern w:val="24"/>
              </w:rPr>
              <w:t>computer games, listen to music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4D8723D5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0321E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9BB1FF" w14:textId="2F8400AA" w:rsidR="00160F6B" w:rsidRPr="00E0321E" w:rsidRDefault="00E0321E" w:rsidP="00E0321E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  <w:lang w:val="sr-Latn-RS"/>
              </w:rPr>
            </w:pPr>
            <w:r w:rsidRPr="00E0321E">
              <w:rPr>
                <w:b/>
                <w:bCs/>
                <w:sz w:val="24"/>
                <w:szCs w:val="24"/>
                <w:lang w:val="sr-Latn-RS"/>
              </w:rPr>
              <w:t>Game</w:t>
            </w:r>
            <w:r w:rsidR="004E447D" w:rsidRPr="00E0321E">
              <w:rPr>
                <w:b/>
                <w:bCs/>
                <w:sz w:val="24"/>
                <w:szCs w:val="24"/>
                <w:lang w:val="sr-Latn-RS"/>
              </w:rPr>
              <w:t xml:space="preserve"> </w:t>
            </w:r>
          </w:p>
          <w:p w14:paraId="761A57A4" w14:textId="7216D5C6" w:rsidR="00E0321E" w:rsidRDefault="00E0321E" w:rsidP="00E0321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Imenuje tri pojma koja su učenici savladali, od kojih dva pripadaju određenoj kategoriji, a treći je uljez i podstiče učenike da pronađu i imenuju uljeza.</w:t>
            </w:r>
          </w:p>
          <w:p w14:paraId="7113FB85" w14:textId="2BF3FB0B" w:rsidR="00E0321E" w:rsidRPr="00E0321E" w:rsidRDefault="00E0321E" w:rsidP="00E0321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Podstiče učenike da sami navedu primere grupa reči u kojoj će jedna biti uljez, dok ostali u razredu pronalaze reč koja je uljez.</w:t>
            </w:r>
          </w:p>
          <w:p w14:paraId="65C6F555" w14:textId="505038B1" w:rsidR="00E0321E" w:rsidRPr="00F50B6A" w:rsidRDefault="00E0321E" w:rsidP="00E0321E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2DEC5EF6" w14:textId="77777777" w:rsidR="00764D0F" w:rsidRDefault="00E0321E" w:rsidP="00611F6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grupe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nastavnik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pronalaze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uljeza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7D69CEEC" w:rsidR="00E0321E" w:rsidRPr="00764D0F" w:rsidRDefault="00E0321E" w:rsidP="00611F6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Sami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osmišljavaju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grupe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od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uljez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7BA81434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E374F5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52FC29B9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E0321E">
              <w:rPr>
                <w:b/>
                <w:sz w:val="24"/>
                <w:szCs w:val="24"/>
              </w:rPr>
              <w:t>My holidays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E0321E">
              <w:rPr>
                <w:b/>
                <w:sz w:val="24"/>
                <w:szCs w:val="24"/>
              </w:rPr>
              <w:t>52</w:t>
            </w:r>
            <w:r w:rsidRPr="00F50B6A">
              <w:rPr>
                <w:b/>
                <w:sz w:val="24"/>
                <w:szCs w:val="24"/>
              </w:rPr>
              <w:t>.</w:t>
            </w:r>
            <w:r w:rsidR="00E0321E">
              <w:rPr>
                <w:b/>
                <w:sz w:val="24"/>
                <w:szCs w:val="24"/>
              </w:rPr>
              <w:t>-</w:t>
            </w:r>
            <w:r w:rsidRPr="00F50B6A">
              <w:rPr>
                <w:b/>
                <w:sz w:val="24"/>
                <w:szCs w:val="24"/>
              </w:rPr>
              <w:t>5</w:t>
            </w:r>
            <w:r w:rsidR="00E0321E">
              <w:rPr>
                <w:b/>
                <w:sz w:val="24"/>
                <w:szCs w:val="24"/>
              </w:rPr>
              <w:t>5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42E3DFFA" w:rsidR="0058004C" w:rsidRPr="00E0321E" w:rsidRDefault="0058004C" w:rsidP="00E0321E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E0321E" w:rsidRPr="00E0321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Colour the right picture. Choose and talk with your</w:t>
            </w:r>
            <w:r w:rsidR="00E0321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E0321E" w:rsidRPr="00E0321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friend.</w:t>
            </w:r>
          </w:p>
          <w:p w14:paraId="0720992E" w14:textId="51892742" w:rsidR="00E374F5" w:rsidRPr="00E374F5" w:rsidRDefault="00E374F5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CDA7AFB" w14:textId="254FF2C1" w:rsidR="0058004C" w:rsidRPr="00E0321E" w:rsidRDefault="00E0321E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posmatraju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obojenu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odevnog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identično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crtež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odevnog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A5BFF6C" w14:textId="402193BE" w:rsidR="00E0321E" w:rsidRPr="00E0321E" w:rsidRDefault="00E0321E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parove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32DB597" w14:textId="5F08D996" w:rsidR="00E0321E" w:rsidRPr="00E0321E" w:rsidRDefault="00E0321E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demonstrira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konstrukcije</w:t>
            </w:r>
            <w:proofErr w:type="spellEnd"/>
            <w:r w:rsidR="00F8216A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4BDDCFB" w14:textId="01EB44EC" w:rsidR="00E0321E" w:rsidRPr="00E0321E" w:rsidRDefault="00E0321E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međusobno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9BFC4B0" w14:textId="72774006" w:rsidR="00E0321E" w:rsidRPr="00E0321E" w:rsidRDefault="00E0321E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potrebi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3E01DC3" w14:textId="029598B7" w:rsidR="00E0321E" w:rsidRPr="00E0321E" w:rsidRDefault="00E0321E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izvedu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01064B2" w14:textId="77777777" w:rsidR="00E0321E" w:rsidRPr="008A62DA" w:rsidRDefault="00E0321E" w:rsidP="00E0321E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16FBD723" w14:textId="77777777" w:rsidR="0058004C" w:rsidRPr="00C614B6" w:rsidRDefault="00C614B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Posmatraju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identično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crteže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EF54680" w14:textId="77777777" w:rsidR="00C614B6" w:rsidRPr="00C614B6" w:rsidRDefault="00C614B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razgovaraju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služeći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naučenim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konstrukcijama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4ED2319C" w:rsidR="00C614B6" w:rsidRPr="008A62DA" w:rsidRDefault="00C614B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Izvode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1002C689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E0321E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E0321E" w:rsidRPr="00E0321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Choose and talk with your friend.</w:t>
            </w:r>
          </w:p>
          <w:p w14:paraId="5076103B" w14:textId="402C214C" w:rsidR="0058004C" w:rsidRPr="00F8216A" w:rsidRDefault="00F8216A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u </w:t>
            </w:r>
            <w:proofErr w:type="spellStart"/>
            <w:r>
              <w:rPr>
                <w:bCs/>
                <w:sz w:val="24"/>
                <w:szCs w:val="24"/>
              </w:rPr>
              <w:t>paru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postave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vremenskim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prilikama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slikama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odećom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dečak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nosi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0033636" w14:textId="36438B90" w:rsidR="00F8216A" w:rsidRPr="00F8216A" w:rsidRDefault="00F8216A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8216A">
              <w:rPr>
                <w:bCs/>
                <w:sz w:val="24"/>
                <w:szCs w:val="24"/>
              </w:rPr>
              <w:t>Podstiče</w:t>
            </w:r>
            <w:proofErr w:type="spellEnd"/>
            <w:r w:rsidRPr="00F8216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8216A">
              <w:rPr>
                <w:bCs/>
                <w:sz w:val="24"/>
                <w:szCs w:val="24"/>
              </w:rPr>
              <w:t>učenike</w:t>
            </w:r>
            <w:proofErr w:type="spellEnd"/>
            <w:r w:rsidRPr="00F8216A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F8216A">
              <w:rPr>
                <w:bCs/>
                <w:sz w:val="24"/>
                <w:szCs w:val="24"/>
              </w:rPr>
              <w:t>izveste</w:t>
            </w:r>
            <w:proofErr w:type="spellEnd"/>
            <w:r w:rsidRPr="00F8216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8216A">
              <w:rPr>
                <w:bCs/>
                <w:sz w:val="24"/>
                <w:szCs w:val="24"/>
              </w:rPr>
              <w:t>koristeći</w:t>
            </w:r>
            <w:proofErr w:type="spellEnd"/>
            <w:r w:rsidRPr="00F8216A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F8216A">
              <w:rPr>
                <w:bCs/>
                <w:sz w:val="24"/>
                <w:szCs w:val="24"/>
              </w:rPr>
              <w:t>naučenim</w:t>
            </w:r>
            <w:proofErr w:type="spellEnd"/>
            <w:r w:rsidRPr="00F8216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8216A">
              <w:rPr>
                <w:bCs/>
                <w:sz w:val="24"/>
                <w:szCs w:val="24"/>
              </w:rPr>
              <w:t>konstrukcijama</w:t>
            </w:r>
            <w:proofErr w:type="spellEnd"/>
            <w:r w:rsidRPr="00F8216A">
              <w:rPr>
                <w:bCs/>
                <w:sz w:val="24"/>
                <w:szCs w:val="24"/>
              </w:rPr>
              <w:t>.</w:t>
            </w:r>
          </w:p>
          <w:p w14:paraId="25C3B951" w14:textId="77777777" w:rsidR="00F8216A" w:rsidRPr="00F8216A" w:rsidRDefault="00F8216A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8216A">
              <w:rPr>
                <w:bCs/>
                <w:sz w:val="24"/>
                <w:szCs w:val="24"/>
              </w:rPr>
              <w:t>Poziva</w:t>
            </w:r>
            <w:proofErr w:type="spellEnd"/>
            <w:r w:rsidRPr="00F8216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8216A">
              <w:rPr>
                <w:bCs/>
                <w:sz w:val="24"/>
                <w:szCs w:val="24"/>
              </w:rPr>
              <w:t>nekoliko</w:t>
            </w:r>
            <w:proofErr w:type="spellEnd"/>
            <w:r w:rsidRPr="00F8216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8216A">
              <w:rPr>
                <w:bCs/>
                <w:sz w:val="24"/>
                <w:szCs w:val="24"/>
              </w:rPr>
              <w:t>učenika</w:t>
            </w:r>
            <w:proofErr w:type="spellEnd"/>
            <w:r w:rsidRPr="00F8216A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F8216A">
              <w:rPr>
                <w:bCs/>
                <w:sz w:val="24"/>
                <w:szCs w:val="24"/>
              </w:rPr>
              <w:t>izvedu</w:t>
            </w:r>
            <w:proofErr w:type="spellEnd"/>
            <w:r w:rsidRPr="00F8216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8216A">
              <w:rPr>
                <w:bCs/>
                <w:sz w:val="24"/>
                <w:szCs w:val="24"/>
              </w:rPr>
              <w:t>dijalog</w:t>
            </w:r>
            <w:proofErr w:type="spellEnd"/>
            <w:r w:rsidRPr="00F8216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8216A">
              <w:rPr>
                <w:bCs/>
                <w:sz w:val="24"/>
                <w:szCs w:val="24"/>
              </w:rPr>
              <w:t>pred</w:t>
            </w:r>
            <w:proofErr w:type="spellEnd"/>
            <w:r w:rsidRPr="00F8216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8216A">
              <w:rPr>
                <w:bCs/>
                <w:sz w:val="24"/>
                <w:szCs w:val="24"/>
              </w:rPr>
              <w:t>razredom</w:t>
            </w:r>
            <w:proofErr w:type="spellEnd"/>
            <w:r w:rsidRPr="00F8216A">
              <w:rPr>
                <w:bCs/>
                <w:sz w:val="24"/>
                <w:szCs w:val="24"/>
              </w:rPr>
              <w:t>.</w:t>
            </w:r>
          </w:p>
          <w:p w14:paraId="0EB3C821" w14:textId="77777777" w:rsidR="00F8216A" w:rsidRPr="00F8216A" w:rsidRDefault="00F8216A" w:rsidP="00F8216A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F8216A">
              <w:rPr>
                <w:bCs/>
                <w:sz w:val="24"/>
                <w:szCs w:val="24"/>
              </w:rPr>
              <w:t>Primer:</w:t>
            </w:r>
          </w:p>
          <w:p w14:paraId="2F2F0998" w14:textId="77777777" w:rsidR="00F8216A" w:rsidRPr="00F8216A" w:rsidRDefault="00F8216A" w:rsidP="00F8216A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F8216A">
              <w:rPr>
                <w:bCs/>
                <w:i/>
                <w:iCs/>
                <w:sz w:val="24"/>
                <w:szCs w:val="24"/>
              </w:rPr>
              <w:t xml:space="preserve">What’s the weather like? – </w:t>
            </w:r>
            <w:proofErr w:type="gramStart"/>
            <w:r w:rsidRPr="00F8216A">
              <w:rPr>
                <w:bCs/>
                <w:i/>
                <w:iCs/>
                <w:sz w:val="24"/>
                <w:szCs w:val="24"/>
              </w:rPr>
              <w:t>It’s ...</w:t>
            </w:r>
            <w:proofErr w:type="gramEnd"/>
            <w:r w:rsidRPr="00F8216A">
              <w:rPr>
                <w:bCs/>
                <w:i/>
                <w:iCs/>
                <w:sz w:val="24"/>
                <w:szCs w:val="24"/>
              </w:rPr>
              <w:t xml:space="preserve"> . – What’s he wearing? – He’s wearing ...</w:t>
            </w:r>
          </w:p>
          <w:p w14:paraId="0779C4D7" w14:textId="72C29DDD" w:rsidR="00F8216A" w:rsidRPr="00F50B6A" w:rsidRDefault="00F8216A" w:rsidP="00F8216A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209985" w14:textId="77777777" w:rsidR="008569BE" w:rsidRDefault="00F8216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slike u vežbanju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0B84FB10" w14:textId="77777777" w:rsidR="00F8216A" w:rsidRDefault="00F8216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Postavljaju pitanja u paru u vezi sa vremenskim prilikama i odećom.</w:t>
            </w:r>
          </w:p>
          <w:p w14:paraId="19D436D6" w14:textId="77777777" w:rsidR="00F8216A" w:rsidRDefault="00E374F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postavljena pitanja.</w:t>
            </w:r>
          </w:p>
          <w:p w14:paraId="65811E4E" w14:textId="24DF12B3" w:rsidR="00E374F5" w:rsidRPr="00F50B6A" w:rsidRDefault="00E374F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Izvode aktivnost pred razredom.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20D9EF4A" w:rsidR="00E063D5" w:rsidRPr="00F50B6A" w:rsidRDefault="00E0321E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Poster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15B3F4CF" w14:textId="77777777" w:rsidR="00E374F5" w:rsidRPr="008165B7" w:rsidRDefault="00E374F5" w:rsidP="00E374F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3C356E8" w14:textId="4A97C67F" w:rsidR="00E374F5" w:rsidRPr="008165B7" w:rsidRDefault="00E374F5" w:rsidP="00E374F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poster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My Fun Activities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7E9D47A" w14:textId="77777777" w:rsidR="00E374F5" w:rsidRPr="007341E9" w:rsidRDefault="00E374F5" w:rsidP="00E374F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A08135D" w14:textId="5E6B56E4" w:rsidR="00E374F5" w:rsidRPr="00E374F5" w:rsidRDefault="00E374F5" w:rsidP="00E374F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2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45),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>
              <w:t xml:space="preserve"> </w:t>
            </w:r>
            <w:r w:rsidRPr="00E374F5">
              <w:rPr>
                <w:rFonts w:eastAsia="Times New Roman" w:cstheme="minorHAnsi"/>
                <w:i/>
                <w:iCs/>
                <w:sz w:val="24"/>
                <w:szCs w:val="24"/>
              </w:rPr>
              <w:t>fly a helicopter, ride a scooter, sail a boat, ice-skate, play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E374F5">
              <w:rPr>
                <w:rFonts w:eastAsia="Times New Roman" w:cstheme="minorHAnsi"/>
                <w:i/>
                <w:iCs/>
                <w:sz w:val="24"/>
                <w:szCs w:val="24"/>
              </w:rPr>
              <w:t>computer games, listen to music.</w:t>
            </w:r>
          </w:p>
          <w:p w14:paraId="0A5DF3A0" w14:textId="77777777" w:rsidR="00E063D5" w:rsidRPr="00F50B6A" w:rsidRDefault="00E063D5" w:rsidP="00E374F5">
            <w:pPr>
              <w:spacing w:after="0" w:line="240" w:lineRule="auto"/>
              <w:ind w:left="7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BB99AA" w14:textId="3C1124F7" w:rsidR="00E374F5" w:rsidRPr="002E135C" w:rsidRDefault="00E374F5" w:rsidP="00E374F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Usvajaju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vokabular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157FFEA" w14:textId="7D02C1A1" w:rsidR="008569BE" w:rsidRPr="00F50B6A" w:rsidRDefault="00E374F5" w:rsidP="00E374F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E374F5" w:rsidRPr="002F7040" w14:paraId="53E353D0" w14:textId="77777777" w:rsidTr="00E374F5">
        <w:trPr>
          <w:trHeight w:val="2462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E374F5" w:rsidRDefault="00E374F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12096B12" w:rsidR="00E374F5" w:rsidRPr="00F50B6A" w:rsidRDefault="00E374F5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Trace. Point and say.</w:t>
            </w:r>
          </w:p>
          <w:p w14:paraId="3BE5B38A" w14:textId="77777777" w:rsidR="00E374F5" w:rsidRPr="00F50B6A" w:rsidRDefault="00E374F5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3946B22A" w14:textId="77777777" w:rsidR="00E374F5" w:rsidRPr="00E374F5" w:rsidRDefault="00E374F5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dovrše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crteže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prateći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linije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oboje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imenuju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njima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81601A7" w14:textId="4903DE01" w:rsidR="00E374F5" w:rsidRPr="00E374F5" w:rsidRDefault="00E374F5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E374F5">
              <w:rPr>
                <w:bCs/>
                <w:sz w:val="24"/>
                <w:szCs w:val="24"/>
              </w:rPr>
              <w:t>Sluša</w:t>
            </w:r>
            <w:proofErr w:type="spellEnd"/>
            <w:r w:rsidRPr="00E374F5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E374F5">
              <w:rPr>
                <w:bCs/>
                <w:sz w:val="24"/>
                <w:szCs w:val="24"/>
              </w:rPr>
              <w:t>proverava</w:t>
            </w:r>
            <w:proofErr w:type="spellEnd"/>
            <w:r w:rsidRPr="00E374F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374F5">
              <w:rPr>
                <w:bCs/>
                <w:sz w:val="24"/>
                <w:szCs w:val="24"/>
              </w:rPr>
              <w:t>odgovore</w:t>
            </w:r>
            <w:proofErr w:type="spellEnd"/>
            <w:r w:rsidRPr="00E374F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374F5">
              <w:rPr>
                <w:bCs/>
                <w:sz w:val="24"/>
                <w:szCs w:val="24"/>
              </w:rPr>
              <w:t>učenika</w:t>
            </w:r>
            <w:proofErr w:type="spellEnd"/>
            <w:r w:rsidRPr="00E374F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869D1B" w14:textId="77777777" w:rsidR="00E374F5" w:rsidRDefault="00E374F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Dovršavaju i boje crteže.</w:t>
            </w:r>
          </w:p>
          <w:p w14:paraId="2F4A63CC" w14:textId="2A2567EF" w:rsidR="00E374F5" w:rsidRPr="00F50B6A" w:rsidRDefault="00E374F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aktivnosti prikazane na crtežima.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225ED800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374F5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3D0D52" w14:textId="72360F40" w:rsidR="00E374F5" w:rsidRPr="00F50B6A" w:rsidRDefault="00E374F5" w:rsidP="00E374F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    </w:t>
            </w:r>
            <w:r w:rsidR="00E0321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4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  <w:r w:rsidRPr="00E374F5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r w:rsidRPr="00E374F5">
              <w:rPr>
                <w:rFonts w:cstheme="minorHAnsi"/>
                <w:b/>
                <w:bCs/>
                <w:sz w:val="24"/>
                <w:szCs w:val="24"/>
                <w:lang w:val="ru-RU"/>
              </w:rPr>
              <w:t>Listen and number. Talk with your friend.</w:t>
            </w:r>
          </w:p>
          <w:p w14:paraId="47D2B256" w14:textId="29EE6A7B" w:rsidR="00160F6B" w:rsidRPr="00F50B6A" w:rsidRDefault="00160F6B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51E82699" w14:textId="2042D413" w:rsidR="008A62DA" w:rsidRPr="00E374F5" w:rsidRDefault="00E374F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Podstiče učenike da opišu aktivnosti na slikama.</w:t>
            </w:r>
          </w:p>
          <w:p w14:paraId="3ECEA44F" w14:textId="287F83A9" w:rsidR="00E374F5" w:rsidRDefault="00E374F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Upućuje ih da na osnovu slušanja treba da označe slike brojevima.</w:t>
            </w:r>
          </w:p>
          <w:p w14:paraId="3EEAA7B0" w14:textId="56BC9186" w:rsidR="00E374F5" w:rsidRPr="00E374F5" w:rsidRDefault="00E374F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 xml:space="preserve">Deli učenike u parove kako bi međusobno proverili odgovore, a zatim u paru naizmenično opisivali </w:t>
            </w:r>
            <w:r>
              <w:rPr>
                <w:rFonts w:cstheme="minorHAnsi"/>
                <w:sz w:val="24"/>
                <w:szCs w:val="24"/>
                <w:lang w:val="sr-Latn-RS"/>
              </w:rPr>
              <w:t>vremenske prilike na slikama.</w:t>
            </w:r>
          </w:p>
          <w:p w14:paraId="1B279407" w14:textId="6A1E4560" w:rsidR="00E374F5" w:rsidRPr="00E374F5" w:rsidRDefault="00E374F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Prati tok aktivnosti i pomaže po potrebi.</w:t>
            </w:r>
          </w:p>
          <w:p w14:paraId="2658567C" w14:textId="294AD6CE" w:rsidR="00E374F5" w:rsidRDefault="00E374F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Poziva nekoliko učenika da izvedu aktivnost pred razedom</w:t>
            </w:r>
          </w:p>
          <w:p w14:paraId="7706100B" w14:textId="77777777" w:rsidR="0021789C" w:rsidRPr="00E374F5" w:rsidRDefault="00E374F5" w:rsidP="00E374F5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Primer:</w:t>
            </w:r>
          </w:p>
          <w:p w14:paraId="2F6777DD" w14:textId="77777777" w:rsidR="00E374F5" w:rsidRDefault="00E374F5" w:rsidP="00E374F5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E374F5">
              <w:rPr>
                <w:rFonts w:cstheme="minorHAnsi"/>
                <w:i/>
                <w:iCs/>
                <w:sz w:val="24"/>
                <w:szCs w:val="24"/>
                <w:lang w:val="ru-RU"/>
              </w:rPr>
              <w:t>It’s snowing. – Is he ...? – Yes, he is./No, he isn’t. He’s ... .</w:t>
            </w:r>
          </w:p>
          <w:p w14:paraId="2987AA35" w14:textId="7275E1E1" w:rsidR="00E374F5" w:rsidRPr="00E374F5" w:rsidRDefault="00E374F5" w:rsidP="00E374F5">
            <w:pPr>
              <w:spacing w:after="0" w:line="240" w:lineRule="auto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1E7422BA" w:rsidR="008A62DA" w:rsidRPr="00E0321E" w:rsidRDefault="00E0321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Posmatraju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opisuju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6864EB9F" w14:textId="2DC2ED6E" w:rsidR="00E0321E" w:rsidRPr="00E0321E" w:rsidRDefault="00E0321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 xml:space="preserve">Na </w:t>
            </w:r>
            <w:proofErr w:type="spellStart"/>
            <w:r>
              <w:rPr>
                <w:rFonts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slušanja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upisuju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brojeve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slika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A1B5793" w14:textId="0D243E76" w:rsidR="00E0321E" w:rsidRPr="00E0321E" w:rsidRDefault="00E0321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 xml:space="preserve">U </w:t>
            </w:r>
            <w:proofErr w:type="spellStart"/>
            <w:r>
              <w:rPr>
                <w:rFonts w:cstheme="minorHAnsi"/>
                <w:sz w:val="24"/>
                <w:szCs w:val="24"/>
              </w:rPr>
              <w:t>paru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međusobno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427CF90D" w14:textId="0E009CB7" w:rsidR="00E0321E" w:rsidRPr="008A62DA" w:rsidRDefault="00E0321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Izvode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4888CCEE" w:rsidR="00282EB6" w:rsidRPr="00F50B6A" w:rsidRDefault="00282EB6" w:rsidP="00E0321E">
            <w:pPr>
              <w:spacing w:after="0"/>
              <w:ind w:left="39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7CDB851" w14:textId="77777777" w:rsidR="00867000" w:rsidRDefault="0086700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D98971A" w14:textId="77777777" w:rsidR="00867000" w:rsidRDefault="0086700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F56F4A3" w14:textId="77777777" w:rsidR="00867000" w:rsidRDefault="0086700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B61D4AE" w14:textId="77777777" w:rsidR="00867000" w:rsidRDefault="0086700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1B4D3ED" w14:textId="77777777" w:rsidR="00867000" w:rsidRDefault="0086700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B6B72B6" w14:textId="77777777" w:rsidR="00867000" w:rsidRDefault="0086700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C76E205" w14:textId="77777777" w:rsidR="00867000" w:rsidRDefault="0086700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0D59C01" w14:textId="77777777" w:rsidR="00867000" w:rsidRDefault="0086700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C4C7D16" w14:textId="77777777" w:rsidR="00867000" w:rsidRDefault="0086700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D2C41AC" w14:textId="77777777" w:rsidR="00867000" w:rsidRDefault="0086700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2113F34" w14:textId="77777777" w:rsidR="00867000" w:rsidRDefault="0086700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45E01EFA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70A382AB" w14:textId="77777777" w:rsidR="008221F3" w:rsidRDefault="00867000" w:rsidP="00867000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867000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729FD5BC" wp14:editId="2577A991">
                  <wp:extent cx="3924170" cy="2602488"/>
                  <wp:effectExtent l="0" t="0" r="63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0321" cy="2606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21C55A" w14:textId="65D52586" w:rsidR="00867000" w:rsidRDefault="00867000" w:rsidP="00867000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867000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1D01BCE" wp14:editId="1B4C67A7">
                  <wp:extent cx="3629025" cy="2397229"/>
                  <wp:effectExtent l="0" t="0" r="0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2515" cy="2399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0DF48F16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867000">
              <w:rPr>
                <w:rFonts w:cstheme="minorHAnsi"/>
                <w:sz w:val="24"/>
                <w:szCs w:val="24"/>
                <w:lang w:val="sr-Latn-RS"/>
              </w:rPr>
              <w:t>odeća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7CD3A996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za </w:t>
            </w:r>
            <w:r w:rsidR="00867000">
              <w:rPr>
                <w:rFonts w:cstheme="minorHAnsi"/>
                <w:sz w:val="24"/>
                <w:szCs w:val="24"/>
                <w:lang w:val="sr-Latn-RS"/>
              </w:rPr>
              <w:t>vremenske prilike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15B45D17" w14:textId="3AA5EBD2" w:rsidR="00867000" w:rsidRDefault="00867000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</w:p>
          <w:p w14:paraId="3C23368A" w14:textId="7A0B3518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867000">
              <w:rPr>
                <w:rFonts w:cstheme="minorHAnsi"/>
                <w:sz w:val="24"/>
                <w:szCs w:val="24"/>
                <w:lang w:val="sr-Latn-RS"/>
              </w:rPr>
              <w:t>slobodne aktivnosti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6C6F6390" w:rsidR="008A62DA" w:rsidRPr="008A62DA" w:rsidRDefault="008221F3" w:rsidP="00867000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867000">
              <w:rPr>
                <w:rFonts w:cstheme="minorHAnsi"/>
                <w:sz w:val="24"/>
                <w:szCs w:val="24"/>
                <w:lang w:val="sr-Latn-RS"/>
              </w:rPr>
              <w:t>pronalaženje informacija slušanjem i opisivanje vremenskih prilika.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2452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42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5371DC" w14:textId="77777777" w:rsidR="0045024F" w:rsidRDefault="0045024F" w:rsidP="00B23E66">
      <w:pPr>
        <w:spacing w:after="0" w:line="240" w:lineRule="auto"/>
      </w:pPr>
      <w:r>
        <w:separator/>
      </w:r>
    </w:p>
  </w:endnote>
  <w:endnote w:type="continuationSeparator" w:id="0">
    <w:p w14:paraId="552DAE63" w14:textId="77777777" w:rsidR="0045024F" w:rsidRDefault="0045024F" w:rsidP="00B23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7A304C" w14:textId="77777777" w:rsidR="00B23E66" w:rsidRDefault="00B23E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4996154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39D309E6" w14:textId="6AA129C5" w:rsidR="002452EF" w:rsidRDefault="002452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423</w:t>
        </w:r>
        <w:r>
          <w:rPr>
            <w:noProof/>
          </w:rPr>
          <w:fldChar w:fldCharType="end"/>
        </w:r>
      </w:p>
    </w:sdtContent>
  </w:sdt>
  <w:p w14:paraId="320A181D" w14:textId="77777777" w:rsidR="00B23E66" w:rsidRDefault="00B23E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A40CD" w14:textId="77777777" w:rsidR="00B23E66" w:rsidRDefault="00B23E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D78F7" w14:textId="77777777" w:rsidR="0045024F" w:rsidRDefault="0045024F" w:rsidP="00B23E66">
      <w:pPr>
        <w:spacing w:after="0" w:line="240" w:lineRule="auto"/>
      </w:pPr>
      <w:r>
        <w:separator/>
      </w:r>
    </w:p>
  </w:footnote>
  <w:footnote w:type="continuationSeparator" w:id="0">
    <w:p w14:paraId="4E1C8C02" w14:textId="77777777" w:rsidR="0045024F" w:rsidRDefault="0045024F" w:rsidP="00B23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7CD3A" w14:textId="77777777" w:rsidR="00B23E66" w:rsidRDefault="00B23E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C4348" w14:textId="77777777" w:rsidR="00B23E66" w:rsidRDefault="00B23E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FE8BA" w14:textId="77777777" w:rsidR="00B23E66" w:rsidRDefault="00B23E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6BA01F39"/>
    <w:multiLevelType w:val="hybridMultilevel"/>
    <w:tmpl w:val="C55006B8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1"/>
  </w:num>
  <w:num w:numId="17">
    <w:abstractNumId w:val="13"/>
  </w:num>
  <w:num w:numId="18">
    <w:abstractNumId w:val="4"/>
  </w:num>
  <w:num w:numId="19">
    <w:abstractNumId w:val="16"/>
  </w:num>
  <w:num w:numId="20">
    <w:abstractNumId w:val="20"/>
  </w:num>
  <w:num w:numId="21">
    <w:abstractNumId w:val="1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24BF"/>
    <w:rsid w:val="00065039"/>
    <w:rsid w:val="00080ECC"/>
    <w:rsid w:val="000E600A"/>
    <w:rsid w:val="000F253A"/>
    <w:rsid w:val="00127063"/>
    <w:rsid w:val="001443FF"/>
    <w:rsid w:val="00160F6B"/>
    <w:rsid w:val="0019543C"/>
    <w:rsid w:val="00196980"/>
    <w:rsid w:val="001C7EF2"/>
    <w:rsid w:val="001D23B9"/>
    <w:rsid w:val="001D523F"/>
    <w:rsid w:val="001F36B8"/>
    <w:rsid w:val="001F3B63"/>
    <w:rsid w:val="001F7FD3"/>
    <w:rsid w:val="0021789C"/>
    <w:rsid w:val="002452EF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C2C5C"/>
    <w:rsid w:val="00435433"/>
    <w:rsid w:val="0045024F"/>
    <w:rsid w:val="004E447D"/>
    <w:rsid w:val="00511729"/>
    <w:rsid w:val="00562ED7"/>
    <w:rsid w:val="0058004C"/>
    <w:rsid w:val="00611F6B"/>
    <w:rsid w:val="00642F32"/>
    <w:rsid w:val="00677AE9"/>
    <w:rsid w:val="006814E5"/>
    <w:rsid w:val="006B4E7E"/>
    <w:rsid w:val="0070088D"/>
    <w:rsid w:val="00727562"/>
    <w:rsid w:val="0076465E"/>
    <w:rsid w:val="00764D0F"/>
    <w:rsid w:val="00782068"/>
    <w:rsid w:val="00785417"/>
    <w:rsid w:val="007A3078"/>
    <w:rsid w:val="007C09EA"/>
    <w:rsid w:val="007E0412"/>
    <w:rsid w:val="00800932"/>
    <w:rsid w:val="008221F3"/>
    <w:rsid w:val="008569BE"/>
    <w:rsid w:val="00867000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53501"/>
    <w:rsid w:val="00A95209"/>
    <w:rsid w:val="00AC23B9"/>
    <w:rsid w:val="00AC3F0C"/>
    <w:rsid w:val="00B23E66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614B6"/>
    <w:rsid w:val="00CC4D25"/>
    <w:rsid w:val="00CD5BD1"/>
    <w:rsid w:val="00D85DEA"/>
    <w:rsid w:val="00D97CD5"/>
    <w:rsid w:val="00DA322A"/>
    <w:rsid w:val="00DB240A"/>
    <w:rsid w:val="00DE04B6"/>
    <w:rsid w:val="00DE7675"/>
    <w:rsid w:val="00E0321E"/>
    <w:rsid w:val="00E032DC"/>
    <w:rsid w:val="00E063D5"/>
    <w:rsid w:val="00E12664"/>
    <w:rsid w:val="00E34D6F"/>
    <w:rsid w:val="00E374F5"/>
    <w:rsid w:val="00E47CD6"/>
    <w:rsid w:val="00E900CA"/>
    <w:rsid w:val="00ED030A"/>
    <w:rsid w:val="00ED3FB8"/>
    <w:rsid w:val="00EE4EAA"/>
    <w:rsid w:val="00EE51A3"/>
    <w:rsid w:val="00F1096B"/>
    <w:rsid w:val="00F20B0C"/>
    <w:rsid w:val="00F50B6A"/>
    <w:rsid w:val="00F646E4"/>
    <w:rsid w:val="00F8216A"/>
    <w:rsid w:val="00FA134A"/>
    <w:rsid w:val="00FA240F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23E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E66"/>
  </w:style>
  <w:style w:type="paragraph" w:styleId="Footer">
    <w:name w:val="footer"/>
    <w:basedOn w:val="Normal"/>
    <w:link w:val="FooterChar"/>
    <w:uiPriority w:val="99"/>
    <w:unhideWhenUsed/>
    <w:rsid w:val="00B23E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E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8C66C-0ED8-4495-A334-AE21AA033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6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41</cp:revision>
  <cp:lastPrinted>2019-03-06T11:51:00Z</cp:lastPrinted>
  <dcterms:created xsi:type="dcterms:W3CDTF">2019-06-12T14:33:00Z</dcterms:created>
  <dcterms:modified xsi:type="dcterms:W3CDTF">2019-08-21T07:17:00Z</dcterms:modified>
</cp:coreProperties>
</file>